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76660" w14:textId="77777777" w:rsidR="00F851E7" w:rsidRDefault="0031649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5F23F9" wp14:editId="23F40304">
                <wp:simplePos x="0" y="0"/>
                <wp:positionH relativeFrom="page">
                  <wp:posOffset>394335</wp:posOffset>
                </wp:positionH>
                <wp:positionV relativeFrom="page">
                  <wp:posOffset>294640</wp:posOffset>
                </wp:positionV>
                <wp:extent cx="7086600" cy="9537700"/>
                <wp:effectExtent l="635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953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DC082F" w14:textId="77777777" w:rsidR="003317A9" w:rsidRPr="00357753" w:rsidRDefault="00F9486D" w:rsidP="0031649A">
                            <w:pPr>
                              <w:spacing w:before="100"/>
                              <w:jc w:val="center"/>
                              <w:outlineLvl w:val="0"/>
                              <w:rPr>
                                <w:b/>
                                <w:sz w:val="40"/>
                              </w:rPr>
                            </w:pPr>
                            <w:r w:rsidRPr="00357753">
                              <w:rPr>
                                <w:b/>
                                <w:sz w:val="40"/>
                              </w:rPr>
                              <w:t>Forestville Youth Park’s</w:t>
                            </w:r>
                          </w:p>
                          <w:p w14:paraId="0D32CB0B" w14:textId="77777777" w:rsidR="003317A9" w:rsidRPr="00357753" w:rsidRDefault="00F9486D" w:rsidP="00357753">
                            <w:pPr>
                              <w:pStyle w:val="Heading1"/>
                              <w:rPr>
                                <w:i/>
                                <w:sz w:val="40"/>
                              </w:rPr>
                            </w:pPr>
                            <w:r w:rsidRPr="00357753">
                              <w:rPr>
                                <w:sz w:val="40"/>
                              </w:rPr>
                              <w:t>Annual BBQ, Parade and Carnival</w:t>
                            </w:r>
                          </w:p>
                          <w:p w14:paraId="70A421E9" w14:textId="77777777" w:rsidR="00E87AAA" w:rsidRDefault="008F6D79" w:rsidP="00357753">
                            <w:pPr>
                              <w:pStyle w:val="PlainText"/>
                              <w:jc w:val="center"/>
                              <w:rPr>
                                <w:rFonts w:ascii="Times New Roman" w:hAnsi="Times New Roman"/>
                                <w:sz w:val="3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8"/>
                              </w:rPr>
                              <w:t>June 4</w:t>
                            </w:r>
                            <w:r w:rsidR="0031649A">
                              <w:rPr>
                                <w:rFonts w:ascii="Times New Roman" w:hAnsi="Times New Roman"/>
                                <w:sz w:val="38"/>
                              </w:rPr>
                              <w:t xml:space="preserve"> and </w:t>
                            </w:r>
                            <w:r>
                              <w:rPr>
                                <w:rFonts w:ascii="Times New Roman" w:hAnsi="Times New Roman"/>
                                <w:sz w:val="38"/>
                              </w:rPr>
                              <w:t>June 5</w:t>
                            </w:r>
                            <w:r w:rsidR="0031649A">
                              <w:rPr>
                                <w:rFonts w:ascii="Times New Roman" w:hAnsi="Times New Roman"/>
                                <w:sz w:val="38"/>
                              </w:rPr>
                              <w:t xml:space="preserve"> 201</w:t>
                            </w:r>
                            <w:r>
                              <w:rPr>
                                <w:rFonts w:ascii="Times New Roman" w:hAnsi="Times New Roman"/>
                                <w:sz w:val="38"/>
                              </w:rPr>
                              <w:t>6</w:t>
                            </w:r>
                          </w:p>
                          <w:p w14:paraId="63B5DB55" w14:textId="77777777" w:rsidR="00357753" w:rsidRDefault="00F9486D" w:rsidP="00357753">
                            <w:pPr>
                              <w:pStyle w:val="PlainText"/>
                              <w:jc w:val="center"/>
                              <w:rPr>
                                <w:rFonts w:ascii="Times New Roman" w:eastAsia="MS Mincho" w:hAnsi="Times New Roman"/>
                                <w:sz w:val="28"/>
                              </w:rPr>
                            </w:pPr>
                            <w:r w:rsidRPr="007D4FAA">
                              <w:rPr>
                                <w:rFonts w:ascii="Times New Roman" w:hAnsi="Times New Roman"/>
                                <w:sz w:val="38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52AC371A" w14:textId="77777777" w:rsidR="003317A9" w:rsidRPr="00357753" w:rsidRDefault="00F9486D" w:rsidP="00357753">
                            <w:pPr>
                              <w:keepNext/>
                              <w:jc w:val="center"/>
                              <w:outlineLvl w:val="0"/>
                              <w:rPr>
                                <w:b/>
                                <w:sz w:val="40"/>
                              </w:rPr>
                            </w:pPr>
                            <w:r w:rsidRPr="00357753">
                              <w:rPr>
                                <w:b/>
                                <w:sz w:val="40"/>
                              </w:rPr>
                              <w:t>VENDOR APPLICATION</w:t>
                            </w:r>
                          </w:p>
                          <w:p w14:paraId="33CAB783" w14:textId="77777777" w:rsidR="003317A9" w:rsidRDefault="003317A9" w:rsidP="003317A9"/>
                          <w:p w14:paraId="02EEF8FB" w14:textId="77777777" w:rsidR="003317A9" w:rsidRDefault="00F9486D" w:rsidP="003317A9">
                            <w:pPr>
                              <w:spacing w:line="360" w:lineRule="auto"/>
                            </w:pPr>
                            <w:r>
                              <w:t>Name: ______________________________ Phone Number: _________</w:t>
                            </w:r>
                            <w:bookmarkStart w:id="0" w:name="_GoBack"/>
                            <w:bookmarkEnd w:id="0"/>
                            <w:r>
                              <w:t>_____________</w:t>
                            </w:r>
                          </w:p>
                          <w:p w14:paraId="24D2673D" w14:textId="77777777" w:rsidR="003317A9" w:rsidRDefault="00F9486D" w:rsidP="003317A9">
                            <w:pPr>
                              <w:spacing w:line="360" w:lineRule="auto"/>
                            </w:pPr>
                            <w:r>
                              <w:t>Address: ________________________________________________________________</w:t>
                            </w:r>
                          </w:p>
                          <w:p w14:paraId="36CF4F87" w14:textId="77777777" w:rsidR="003317A9" w:rsidRDefault="00F9486D" w:rsidP="003317A9">
                            <w:pPr>
                              <w:spacing w:line="360" w:lineRule="auto"/>
                            </w:pPr>
                            <w:r>
                              <w:t>City: ____________________________ State: _____________ Zip: ________________</w:t>
                            </w:r>
                          </w:p>
                          <w:p w14:paraId="4A2AB9A5" w14:textId="77777777" w:rsidR="003317A9" w:rsidRDefault="00F9486D" w:rsidP="003317A9">
                            <w:pPr>
                              <w:spacing w:line="360" w:lineRule="auto"/>
                            </w:pPr>
                            <w:r>
                              <w:t>E-Mail: ______________________________Fax Number: ________________________</w:t>
                            </w:r>
                          </w:p>
                          <w:p w14:paraId="6420D358" w14:textId="77777777" w:rsidR="003317A9" w:rsidRDefault="00F9486D" w:rsidP="003317A9">
                            <w:pPr>
                              <w:spacing w:line="360" w:lineRule="auto"/>
                            </w:pPr>
                            <w:r>
                              <w:t>Resale Number: __________________________________________________________</w:t>
                            </w:r>
                          </w:p>
                          <w:p w14:paraId="5A58C018" w14:textId="77777777" w:rsidR="003317A9" w:rsidRDefault="00F9486D" w:rsidP="003317A9">
                            <w:pPr>
                              <w:rPr>
                                <w:sz w:val="20"/>
                              </w:rPr>
                            </w:pPr>
                            <w:r>
                              <w:t>Description of items to be sold: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19CE2C7E" w14:textId="77777777" w:rsidR="0031649A" w:rsidRDefault="00F9486D" w:rsidP="003317A9">
                            <w:pPr>
                              <w:rPr>
                                <w:sz w:val="20"/>
                              </w:rPr>
                            </w:pPr>
                            <w:r w:rsidRPr="0036157E">
                              <w:rPr>
                                <w:sz w:val="20"/>
                              </w:rPr>
                              <w:t xml:space="preserve">(Please provide photos of your booth and of items to be sold if this is your first time participating)                                  </w:t>
                            </w:r>
                          </w:p>
                          <w:p w14:paraId="158D9419" w14:textId="77777777" w:rsidR="003317A9" w:rsidRPr="0036157E" w:rsidRDefault="0031649A" w:rsidP="003317A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F9486D" w:rsidRPr="0036157E">
                              <w:rPr>
                                <w:sz w:val="20"/>
                              </w:rPr>
                              <w:t>Sorry, no food vendors will be accepted.</w:t>
                            </w:r>
                          </w:p>
                          <w:p w14:paraId="73775101" w14:textId="77777777" w:rsidR="003317A9" w:rsidRDefault="00F9486D" w:rsidP="003317A9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</w:t>
                            </w:r>
                          </w:p>
                          <w:p w14:paraId="436B8FF8" w14:textId="77777777" w:rsidR="003317A9" w:rsidRDefault="00F9486D" w:rsidP="003317A9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</w:t>
                            </w:r>
                          </w:p>
                          <w:p w14:paraId="107EF9A2" w14:textId="77777777" w:rsidR="00692FBD" w:rsidRDefault="00F9486D" w:rsidP="00357753">
                            <w:pPr>
                              <w:ind w:left="1440" w:hanging="1440"/>
                              <w:rPr>
                                <w:b/>
                              </w:rPr>
                            </w:pPr>
                            <w:r>
                              <w:rPr>
                                <w:u w:val="single"/>
                              </w:rPr>
                              <w:t>Fees:</w:t>
                            </w:r>
                            <w:r>
                              <w:tab/>
                              <w:t xml:space="preserve">$75.00 for one day or $100.00 for both and must be paid in advance to reserve a space. Email confirmation will be sent upon receipt. </w:t>
                            </w:r>
                            <w:r w:rsidRPr="0036157E">
                              <w:rPr>
                                <w:b/>
                              </w:rPr>
                              <w:t xml:space="preserve">30-day notice of cancelation prior to event needed for a full refund of space fee. </w:t>
                            </w:r>
                            <w:r w:rsidRPr="0031649A">
                              <w:rPr>
                                <w:b/>
                                <w:u w:val="single"/>
                              </w:rPr>
                              <w:t>No refund will be given after this date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723B7BD6" w14:textId="77777777" w:rsidR="00357753" w:rsidRPr="00692FBD" w:rsidRDefault="00F9486D" w:rsidP="00357753">
                            <w:pPr>
                              <w:ind w:left="1440" w:hanging="1440"/>
                              <w:rPr>
                                <w:b/>
                              </w:rPr>
                            </w:pPr>
                            <w:r w:rsidRPr="00692FBD">
                              <w:tab/>
                            </w:r>
                            <w:r w:rsidRPr="00A42641">
                              <w:rPr>
                                <w:b/>
                              </w:rPr>
                              <w:t xml:space="preserve">For applications </w:t>
                            </w:r>
                            <w:r>
                              <w:rPr>
                                <w:b/>
                              </w:rPr>
                              <w:t>sent</w:t>
                            </w:r>
                            <w:r w:rsidRPr="00A42641">
                              <w:rPr>
                                <w:b/>
                              </w:rPr>
                              <w:t xml:space="preserve"> after May 24</w:t>
                            </w:r>
                            <w:r w:rsidRPr="00A42641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t>,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 xml:space="preserve"> </w:t>
                            </w:r>
                            <w:r w:rsidRPr="00A42641">
                              <w:rPr>
                                <w:b/>
                              </w:rPr>
                              <w:t>the space fee will be $100 for one day, $150 for two days, if space is available.</w:t>
                            </w:r>
                          </w:p>
                          <w:p w14:paraId="6F0AC596" w14:textId="77777777" w:rsidR="003317A9" w:rsidRDefault="003317A9" w:rsidP="00357753">
                            <w:pPr>
                              <w:ind w:left="1440" w:hanging="1440"/>
                            </w:pPr>
                          </w:p>
                          <w:p w14:paraId="0B4B0DA5" w14:textId="77777777" w:rsidR="003317A9" w:rsidRDefault="00F9486D" w:rsidP="003317A9">
                            <w:pPr>
                              <w:jc w:val="both"/>
                            </w:pPr>
                            <w:r>
                              <w:rPr>
                                <w:u w:val="single"/>
                              </w:rPr>
                              <w:t>Set-Up:</w:t>
                            </w:r>
                            <w:r>
                              <w:tab/>
                              <w:t>Booth must be set up between the hours of 7:00am to 10:00am Saturday morning.</w:t>
                            </w:r>
                            <w:r>
                              <w:tab/>
                            </w:r>
                          </w:p>
                          <w:p w14:paraId="59573A0C" w14:textId="77777777" w:rsidR="003317A9" w:rsidRDefault="00F9486D" w:rsidP="003317A9">
                            <w:pPr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  <w:t xml:space="preserve">Prior arrangements can be made for Friday setup.  </w:t>
                            </w:r>
                          </w:p>
                          <w:p w14:paraId="025AC6AA" w14:textId="77777777" w:rsidR="0031649A" w:rsidRDefault="00F9486D" w:rsidP="003317A9">
                            <w:pPr>
                              <w:ind w:left="720" w:firstLine="720"/>
                              <w:jc w:val="both"/>
                            </w:pPr>
                            <w:r>
                              <w:t>Vendors are responsible for their own booth, and clean up!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F84153D" w14:textId="77777777" w:rsidR="003317A9" w:rsidRPr="00FA5038" w:rsidRDefault="00F9486D" w:rsidP="003317A9">
                            <w:pPr>
                              <w:ind w:left="720" w:firstLine="72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t>*</w:t>
                            </w:r>
                            <w:r w:rsidRPr="00FA5038">
                              <w:rPr>
                                <w:b/>
                                <w:bCs/>
                              </w:rPr>
                              <w:t>Please check in with the Vendor Coordinator prior to setting up.</w:t>
                            </w:r>
                          </w:p>
                          <w:p w14:paraId="392FA8D1" w14:textId="77777777" w:rsidR="003317A9" w:rsidRPr="00FA5038" w:rsidRDefault="003317A9" w:rsidP="003317A9">
                            <w:pPr>
                              <w:ind w:left="720" w:firstLine="720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746C3ACE" w14:textId="77777777" w:rsidR="003317A9" w:rsidRDefault="00F9486D" w:rsidP="003317A9">
                            <w:pPr>
                              <w:spacing w:before="100"/>
                            </w:pPr>
                            <w:r>
                              <w:rPr>
                                <w:u w:val="single"/>
                              </w:rPr>
                              <w:t>Utilities:</w:t>
                            </w:r>
                            <w:r>
                              <w:tab/>
                              <w:t xml:space="preserve">Electrical outlets are </w:t>
                            </w:r>
                            <w:r>
                              <w:rPr>
                                <w:u w:val="single"/>
                              </w:rPr>
                              <w:t>NOT</w:t>
                            </w:r>
                            <w:r>
                              <w:t xml:space="preserve"> available.</w:t>
                            </w:r>
                          </w:p>
                          <w:p w14:paraId="7718EBB7" w14:textId="77777777" w:rsidR="003317A9" w:rsidRDefault="00F9486D" w:rsidP="003317A9">
                            <w:pPr>
                              <w:spacing w:before="100"/>
                            </w:pPr>
                            <w:r>
                              <w:rPr>
                                <w:u w:val="single"/>
                              </w:rPr>
                              <w:t>Hours:</w:t>
                            </w:r>
                            <w:r>
                              <w:tab/>
                            </w:r>
                            <w:r>
                              <w:tab/>
                              <w:t>Booths must remain open until 5pm. You may stay open later if you wish.</w:t>
                            </w:r>
                          </w:p>
                          <w:p w14:paraId="1217C77D" w14:textId="77777777" w:rsidR="003317A9" w:rsidRPr="0031649A" w:rsidRDefault="00F9486D" w:rsidP="003317A9">
                            <w:pPr>
                              <w:spacing w:before="100"/>
                              <w:rPr>
                                <w:szCs w:val="24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Site:</w:t>
                            </w:r>
                            <w:r>
                              <w:tab/>
                            </w:r>
                            <w:r>
                              <w:tab/>
                              <w:t>Site sizes are approximately 10’ x 10’, larger sites can be accommodated</w:t>
                            </w:r>
                            <w:r w:rsidR="0031649A">
                              <w:t xml:space="preserve"> </w:t>
                            </w:r>
                            <w:r w:rsidR="0031649A" w:rsidRPr="0031649A">
                              <w:rPr>
                                <w:szCs w:val="24"/>
                              </w:rPr>
                              <w:t>(additional fees apply)</w:t>
                            </w:r>
                            <w:r w:rsidRPr="0031649A"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354CD190" w14:textId="77777777" w:rsidR="003317A9" w:rsidRDefault="003317A9" w:rsidP="003317A9"/>
                          <w:p w14:paraId="5F106245" w14:textId="77777777" w:rsidR="0031649A" w:rsidRDefault="00F9486D" w:rsidP="00E87AAA">
                            <w:r>
                              <w:tab/>
                              <w:t xml:space="preserve">            </w:t>
                            </w:r>
                          </w:p>
                          <w:p w14:paraId="1296CC8F" w14:textId="77777777" w:rsidR="00E87AAA" w:rsidRPr="008366DA" w:rsidRDefault="00F9486D" w:rsidP="0031649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8366D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Please make checks payable to:  Forestville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Youth Park</w:t>
                            </w:r>
                          </w:p>
                          <w:p w14:paraId="3E32351C" w14:textId="77777777" w:rsidR="003317A9" w:rsidRDefault="00F9486D" w:rsidP="0031649A">
                            <w:pPr>
                              <w:jc w:val="center"/>
                              <w:rPr>
                                <w:i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8"/>
                              </w:rPr>
                              <w:t>Mail with signed regulation and application form to:</w:t>
                            </w:r>
                          </w:p>
                          <w:p w14:paraId="272C3EA0" w14:textId="77777777" w:rsidR="0031649A" w:rsidRDefault="00F9486D" w:rsidP="00E87AAA">
                            <w:pPr>
                              <w:rPr>
                                <w:b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Cs w:val="24"/>
                              </w:rPr>
                              <w:tab/>
                            </w:r>
                          </w:p>
                          <w:p w14:paraId="676B5697" w14:textId="77777777" w:rsidR="00E87AAA" w:rsidRPr="00431A9C" w:rsidRDefault="0031649A" w:rsidP="0031649A">
                            <w:pPr>
                              <w:rPr>
                                <w:b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Cs w:val="24"/>
                              </w:rPr>
                              <w:t xml:space="preserve">                                                            </w:t>
                            </w:r>
                            <w:r w:rsidR="00F9486D" w:rsidRPr="00431A9C">
                              <w:rPr>
                                <w:b/>
                                <w:color w:val="000000"/>
                                <w:szCs w:val="24"/>
                              </w:rPr>
                              <w:t xml:space="preserve">Shawn </w:t>
                            </w:r>
                            <w:proofErr w:type="spellStart"/>
                            <w:r w:rsidR="00F9486D" w:rsidRPr="00431A9C">
                              <w:rPr>
                                <w:b/>
                                <w:color w:val="000000"/>
                                <w:szCs w:val="24"/>
                              </w:rPr>
                              <w:t>Roades</w:t>
                            </w:r>
                            <w:proofErr w:type="spellEnd"/>
                          </w:p>
                          <w:p w14:paraId="1BE5D039" w14:textId="77777777" w:rsidR="00E87AAA" w:rsidRPr="00431A9C" w:rsidRDefault="00F9486D" w:rsidP="00E87AAA">
                            <w:pPr>
                              <w:ind w:left="2880" w:firstLine="720"/>
                              <w:rPr>
                                <w:b/>
                                <w:color w:val="000000"/>
                                <w:szCs w:val="24"/>
                              </w:rPr>
                            </w:pPr>
                            <w:r w:rsidRPr="00431A9C">
                              <w:rPr>
                                <w:b/>
                                <w:color w:val="000000"/>
                                <w:szCs w:val="24"/>
                              </w:rPr>
                              <w:t xml:space="preserve">Forestville </w:t>
                            </w:r>
                            <w:r>
                              <w:rPr>
                                <w:b/>
                                <w:color w:val="000000"/>
                                <w:szCs w:val="24"/>
                              </w:rPr>
                              <w:t xml:space="preserve">Youth </w:t>
                            </w:r>
                            <w:r w:rsidRPr="00431A9C">
                              <w:rPr>
                                <w:b/>
                                <w:color w:val="000000"/>
                                <w:szCs w:val="24"/>
                              </w:rPr>
                              <w:t xml:space="preserve">Park </w:t>
                            </w:r>
                          </w:p>
                          <w:p w14:paraId="5A71EDBA" w14:textId="77777777" w:rsidR="00E87AAA" w:rsidRPr="00431A9C" w:rsidRDefault="00F9486D" w:rsidP="00E87AAA">
                            <w:pPr>
                              <w:pStyle w:val="Heading2"/>
                              <w:ind w:left="2880" w:firstLine="720"/>
                              <w:jc w:val="left"/>
                              <w:rPr>
                                <w:rFonts w:ascii="Times" w:hAnsi="Times"/>
                                <w:i w:val="0"/>
                                <w:sz w:val="24"/>
                                <w:szCs w:val="24"/>
                              </w:rPr>
                            </w:pPr>
                            <w:r w:rsidRPr="00431A9C">
                              <w:rPr>
                                <w:rFonts w:ascii="Times" w:hAnsi="Times"/>
                                <w:i w:val="0"/>
                                <w:sz w:val="24"/>
                                <w:szCs w:val="24"/>
                              </w:rPr>
                              <w:t>P.O. Box 943</w:t>
                            </w:r>
                          </w:p>
                          <w:p w14:paraId="5FB9DC4C" w14:textId="77777777" w:rsidR="00E87AAA" w:rsidRPr="00431A9C" w:rsidRDefault="00F9486D" w:rsidP="00E87AAA">
                            <w:pPr>
                              <w:ind w:left="2880" w:firstLine="720"/>
                              <w:rPr>
                                <w:rFonts w:ascii="American Typewriter Light" w:hAnsi="American Typewriter Light"/>
                                <w:b/>
                                <w:color w:val="000000"/>
                                <w:szCs w:val="24"/>
                              </w:rPr>
                            </w:pPr>
                            <w:r w:rsidRPr="00431A9C">
                              <w:rPr>
                                <w:b/>
                                <w:color w:val="000000"/>
                                <w:szCs w:val="24"/>
                              </w:rPr>
                              <w:t>Forestville, CA  95436</w:t>
                            </w:r>
                          </w:p>
                          <w:p w14:paraId="784546BE" w14:textId="77777777" w:rsidR="00E87AAA" w:rsidRPr="00431A9C" w:rsidRDefault="00D35929" w:rsidP="00E87AAA">
                            <w:pPr>
                              <w:rPr>
                                <w:b/>
                                <w:color w:val="000000"/>
                                <w:szCs w:val="24"/>
                              </w:rPr>
                            </w:pPr>
                          </w:p>
                          <w:p w14:paraId="14B7DFE3" w14:textId="77777777" w:rsidR="003317A9" w:rsidRDefault="003317A9" w:rsidP="003317A9">
                            <w:pPr>
                              <w:rPr>
                                <w:rFonts w:ascii="American Typewriter Light" w:hAnsi="American Typewriter Light"/>
                                <w:color w:val="000000"/>
                                <w:sz w:val="32"/>
                              </w:rPr>
                            </w:pPr>
                          </w:p>
                          <w:p w14:paraId="6D14BA7D" w14:textId="77777777" w:rsidR="003317A9" w:rsidRDefault="003317A9"/>
                        </w:txbxContent>
                      </wps:txbx>
                      <wps:bodyPr rot="0" vert="horz" wrap="square" lIns="91440" tIns="91440" rIns="91440" bIns="91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F23F9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706" o:spid="_x0000_s1026" type="#_x0000_t202" style="position:absolute;margin-left:31.05pt;margin-top:23.2pt;width:558pt;height:75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" mv:complextextbox="1" filled="f" stroked="f">
                <v:textbox inset=",7.2pt,,7.2pt">
                  <w:txbxContent>
                    <w:p w14:paraId="4DDC082F" w14:textId="77777777" w:rsidR="003317A9" w:rsidRPr="00357753" w:rsidRDefault="00F9486D" w:rsidP="0031649A">
                      <w:pPr>
                        <w:spacing w:before="100"/>
                        <w:jc w:val="center"/>
                        <w:outlineLvl w:val="0"/>
                        <w:rPr>
                          <w:b/>
                          <w:sz w:val="40"/>
                        </w:rPr>
                      </w:pPr>
                      <w:r w:rsidRPr="00357753">
                        <w:rPr>
                          <w:b/>
                          <w:sz w:val="40"/>
                        </w:rPr>
                        <w:t>Forestville Youth Park’s</w:t>
                      </w:r>
                    </w:p>
                    <w:p w14:paraId="0D32CB0B" w14:textId="77777777" w:rsidR="003317A9" w:rsidRPr="00357753" w:rsidRDefault="00F9486D" w:rsidP="00357753">
                      <w:pPr>
                        <w:pStyle w:val="Heading1"/>
                        <w:rPr>
                          <w:i/>
                          <w:sz w:val="40"/>
                        </w:rPr>
                      </w:pPr>
                      <w:r w:rsidRPr="00357753">
                        <w:rPr>
                          <w:sz w:val="40"/>
                        </w:rPr>
                        <w:t>Annual BBQ, Parade and Carnival</w:t>
                      </w:r>
                    </w:p>
                    <w:p w14:paraId="70A421E9" w14:textId="77777777" w:rsidR="00E87AAA" w:rsidRDefault="008F6D79" w:rsidP="00357753">
                      <w:pPr>
                        <w:pStyle w:val="PlainText"/>
                        <w:jc w:val="center"/>
                        <w:rPr>
                          <w:rFonts w:ascii="Times New Roman" w:hAnsi="Times New Roman"/>
                          <w:sz w:val="38"/>
                        </w:rPr>
                      </w:pPr>
                      <w:r>
                        <w:rPr>
                          <w:rFonts w:ascii="Times New Roman" w:hAnsi="Times New Roman"/>
                          <w:sz w:val="38"/>
                        </w:rPr>
                        <w:t>June 4</w:t>
                      </w:r>
                      <w:r w:rsidR="0031649A">
                        <w:rPr>
                          <w:rFonts w:ascii="Times New Roman" w:hAnsi="Times New Roman"/>
                          <w:sz w:val="38"/>
                        </w:rPr>
                        <w:t xml:space="preserve"> and </w:t>
                      </w:r>
                      <w:r>
                        <w:rPr>
                          <w:rFonts w:ascii="Times New Roman" w:hAnsi="Times New Roman"/>
                          <w:sz w:val="38"/>
                        </w:rPr>
                        <w:t>June 5</w:t>
                      </w:r>
                      <w:r w:rsidR="0031649A">
                        <w:rPr>
                          <w:rFonts w:ascii="Times New Roman" w:hAnsi="Times New Roman"/>
                          <w:sz w:val="38"/>
                        </w:rPr>
                        <w:t xml:space="preserve"> 201</w:t>
                      </w:r>
                      <w:r>
                        <w:rPr>
                          <w:rFonts w:ascii="Times New Roman" w:hAnsi="Times New Roman"/>
                          <w:sz w:val="38"/>
                        </w:rPr>
                        <w:t>6</w:t>
                      </w:r>
                    </w:p>
                    <w:p w14:paraId="63B5DB55" w14:textId="77777777" w:rsidR="00357753" w:rsidRDefault="00F9486D" w:rsidP="00357753">
                      <w:pPr>
                        <w:pStyle w:val="PlainText"/>
                        <w:jc w:val="center"/>
                        <w:rPr>
                          <w:rFonts w:ascii="Times New Roman" w:eastAsia="MS Mincho" w:hAnsi="Times New Roman"/>
                          <w:sz w:val="28"/>
                        </w:rPr>
                      </w:pPr>
                      <w:r w:rsidRPr="007D4FAA">
                        <w:rPr>
                          <w:rFonts w:ascii="Times New Roman" w:hAnsi="Times New Roman"/>
                          <w:sz w:val="38"/>
                        </w:rPr>
                        <w:t xml:space="preserve">                                                                             </w:t>
                      </w:r>
                    </w:p>
                    <w:p w14:paraId="52AC371A" w14:textId="77777777" w:rsidR="003317A9" w:rsidRPr="00357753" w:rsidRDefault="00F9486D" w:rsidP="00357753">
                      <w:pPr>
                        <w:keepNext/>
                        <w:jc w:val="center"/>
                        <w:outlineLvl w:val="0"/>
                        <w:rPr>
                          <w:b/>
                          <w:sz w:val="40"/>
                        </w:rPr>
                      </w:pPr>
                      <w:r w:rsidRPr="00357753">
                        <w:rPr>
                          <w:b/>
                          <w:sz w:val="40"/>
                        </w:rPr>
                        <w:t>VENDOR APPLICATION</w:t>
                      </w:r>
                    </w:p>
                    <w:p w14:paraId="33CAB783" w14:textId="77777777" w:rsidR="003317A9" w:rsidRDefault="003317A9" w:rsidP="003317A9"/>
                    <w:p w14:paraId="02EEF8FB" w14:textId="77777777" w:rsidR="003317A9" w:rsidRDefault="00F9486D" w:rsidP="003317A9">
                      <w:pPr>
                        <w:spacing w:line="360" w:lineRule="auto"/>
                      </w:pPr>
                      <w:r>
                        <w:t>Name: ______________________________ Phone Number: _________</w:t>
                      </w:r>
                      <w:bookmarkStart w:id="1" w:name="_GoBack"/>
                      <w:bookmarkEnd w:id="1"/>
                      <w:r>
                        <w:t>_____________</w:t>
                      </w:r>
                    </w:p>
                    <w:p w14:paraId="24D2673D" w14:textId="77777777" w:rsidR="003317A9" w:rsidRDefault="00F9486D" w:rsidP="003317A9">
                      <w:pPr>
                        <w:spacing w:line="360" w:lineRule="auto"/>
                      </w:pPr>
                      <w:r>
                        <w:t>Address: ________________________________________________________________</w:t>
                      </w:r>
                    </w:p>
                    <w:p w14:paraId="36CF4F87" w14:textId="77777777" w:rsidR="003317A9" w:rsidRDefault="00F9486D" w:rsidP="003317A9">
                      <w:pPr>
                        <w:spacing w:line="360" w:lineRule="auto"/>
                      </w:pPr>
                      <w:r>
                        <w:t>City: ____________________________ State: _____________ Zip: ________________</w:t>
                      </w:r>
                    </w:p>
                    <w:p w14:paraId="4A2AB9A5" w14:textId="77777777" w:rsidR="003317A9" w:rsidRDefault="00F9486D" w:rsidP="003317A9">
                      <w:pPr>
                        <w:spacing w:line="360" w:lineRule="auto"/>
                      </w:pPr>
                      <w:r>
                        <w:t>E-Mail: ______________________________Fax Number: ________________________</w:t>
                      </w:r>
                    </w:p>
                    <w:p w14:paraId="6420D358" w14:textId="77777777" w:rsidR="003317A9" w:rsidRDefault="00F9486D" w:rsidP="003317A9">
                      <w:pPr>
                        <w:spacing w:line="360" w:lineRule="auto"/>
                      </w:pPr>
                      <w:r>
                        <w:t>Resale Number: __________________________________________________________</w:t>
                      </w:r>
                    </w:p>
                    <w:p w14:paraId="5A58C018" w14:textId="77777777" w:rsidR="003317A9" w:rsidRDefault="00F9486D" w:rsidP="003317A9">
                      <w:pPr>
                        <w:rPr>
                          <w:sz w:val="20"/>
                        </w:rPr>
                      </w:pPr>
                      <w:r>
                        <w:t>Description of items to be sold: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14:paraId="19CE2C7E" w14:textId="77777777" w:rsidR="0031649A" w:rsidRDefault="00F9486D" w:rsidP="003317A9">
                      <w:pPr>
                        <w:rPr>
                          <w:sz w:val="20"/>
                        </w:rPr>
                      </w:pPr>
                      <w:r w:rsidRPr="0036157E">
                        <w:rPr>
                          <w:sz w:val="20"/>
                        </w:rPr>
                        <w:t xml:space="preserve">(Please provide photos of your booth and of items to be sold if this is your first time participating)                                  </w:t>
                      </w:r>
                    </w:p>
                    <w:p w14:paraId="158D9419" w14:textId="77777777" w:rsidR="003317A9" w:rsidRPr="0036157E" w:rsidRDefault="0031649A" w:rsidP="003317A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 w:rsidR="00F9486D" w:rsidRPr="0036157E">
                        <w:rPr>
                          <w:sz w:val="20"/>
                        </w:rPr>
                        <w:t>Sorry, no food vendors will be accepted.</w:t>
                      </w:r>
                    </w:p>
                    <w:p w14:paraId="73775101" w14:textId="77777777" w:rsidR="003317A9" w:rsidRDefault="00F9486D" w:rsidP="003317A9">
                      <w:pPr>
                        <w:spacing w:line="360" w:lineRule="auto"/>
                      </w:pPr>
                      <w:r>
                        <w:t>________________________________________________________________________</w:t>
                      </w:r>
                    </w:p>
                    <w:p w14:paraId="436B8FF8" w14:textId="77777777" w:rsidR="003317A9" w:rsidRDefault="00F9486D" w:rsidP="003317A9">
                      <w:pPr>
                        <w:spacing w:line="360" w:lineRule="auto"/>
                      </w:pPr>
                      <w:r>
                        <w:t>________________________________________________________________________</w:t>
                      </w:r>
                    </w:p>
                    <w:p w14:paraId="107EF9A2" w14:textId="77777777" w:rsidR="00692FBD" w:rsidRDefault="00F9486D" w:rsidP="00357753">
                      <w:pPr>
                        <w:ind w:left="1440" w:hanging="1440"/>
                        <w:rPr>
                          <w:b/>
                        </w:rPr>
                      </w:pPr>
                      <w:r>
                        <w:rPr>
                          <w:u w:val="single"/>
                        </w:rPr>
                        <w:t>Fees:</w:t>
                      </w:r>
                      <w:r>
                        <w:tab/>
                        <w:t xml:space="preserve">$75.00 for one day or $100.00 for both and must be paid in advance to reserve a space. Email confirmation will be sent upon receipt. </w:t>
                      </w:r>
                      <w:r w:rsidRPr="0036157E">
                        <w:rPr>
                          <w:b/>
                        </w:rPr>
                        <w:t xml:space="preserve">30-day notice of cancelation prior to event needed for a full refund of space fee. </w:t>
                      </w:r>
                      <w:r w:rsidRPr="0031649A">
                        <w:rPr>
                          <w:b/>
                          <w:u w:val="single"/>
                        </w:rPr>
                        <w:t>No refund will be given after this date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14:paraId="723B7BD6" w14:textId="77777777" w:rsidR="00357753" w:rsidRPr="00692FBD" w:rsidRDefault="00F9486D" w:rsidP="00357753">
                      <w:pPr>
                        <w:ind w:left="1440" w:hanging="1440"/>
                        <w:rPr>
                          <w:b/>
                        </w:rPr>
                      </w:pPr>
                      <w:r w:rsidRPr="00692FBD">
                        <w:tab/>
                      </w:r>
                      <w:r w:rsidRPr="00A42641">
                        <w:rPr>
                          <w:b/>
                        </w:rPr>
                        <w:t xml:space="preserve">For applications </w:t>
                      </w:r>
                      <w:r>
                        <w:rPr>
                          <w:b/>
                        </w:rPr>
                        <w:t>sent</w:t>
                      </w:r>
                      <w:r w:rsidRPr="00A42641">
                        <w:rPr>
                          <w:b/>
                        </w:rPr>
                        <w:t xml:space="preserve"> after May 24</w:t>
                      </w:r>
                      <w:r w:rsidRPr="00A42641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t>,</w:t>
                      </w:r>
                      <w:r>
                        <w:rPr>
                          <w:b/>
                          <w:vertAlign w:val="superscript"/>
                        </w:rPr>
                        <w:t xml:space="preserve"> </w:t>
                      </w:r>
                      <w:r w:rsidRPr="00A42641">
                        <w:rPr>
                          <w:b/>
                        </w:rPr>
                        <w:t>the space fee will be $100 for one day, $150 for two days, if space is available.</w:t>
                      </w:r>
                    </w:p>
                    <w:p w14:paraId="6F0AC596" w14:textId="77777777" w:rsidR="003317A9" w:rsidRDefault="003317A9" w:rsidP="00357753">
                      <w:pPr>
                        <w:ind w:left="1440" w:hanging="1440"/>
                      </w:pPr>
                    </w:p>
                    <w:p w14:paraId="0B4B0DA5" w14:textId="77777777" w:rsidR="003317A9" w:rsidRDefault="00F9486D" w:rsidP="003317A9">
                      <w:pPr>
                        <w:jc w:val="both"/>
                      </w:pPr>
                      <w:r>
                        <w:rPr>
                          <w:u w:val="single"/>
                        </w:rPr>
                        <w:t>Set-Up:</w:t>
                      </w:r>
                      <w:r>
                        <w:tab/>
                        <w:t>Booth must be set up between the hours of 7:00am to 10:00am Saturday morning.</w:t>
                      </w:r>
                      <w:r>
                        <w:tab/>
                      </w:r>
                    </w:p>
                    <w:p w14:paraId="59573A0C" w14:textId="77777777" w:rsidR="003317A9" w:rsidRDefault="00F9486D" w:rsidP="003317A9">
                      <w:pPr>
                        <w:jc w:val="both"/>
                      </w:pPr>
                      <w:r>
                        <w:tab/>
                      </w:r>
                      <w:r>
                        <w:tab/>
                        <w:t xml:space="preserve">Prior arrangements can be made for Friday setup.  </w:t>
                      </w:r>
                    </w:p>
                    <w:p w14:paraId="025AC6AA" w14:textId="77777777" w:rsidR="0031649A" w:rsidRDefault="00F9486D" w:rsidP="003317A9">
                      <w:pPr>
                        <w:ind w:left="720" w:firstLine="720"/>
                        <w:jc w:val="both"/>
                      </w:pPr>
                      <w:r>
                        <w:t>Vendors are responsible for their own booth, and clean up!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6F84153D" w14:textId="77777777" w:rsidR="003317A9" w:rsidRPr="00FA5038" w:rsidRDefault="00F9486D" w:rsidP="003317A9">
                      <w:pPr>
                        <w:ind w:left="720" w:firstLine="720"/>
                        <w:jc w:val="both"/>
                        <w:rPr>
                          <w:b/>
                          <w:bCs/>
                        </w:rPr>
                      </w:pPr>
                      <w:r>
                        <w:t>*</w:t>
                      </w:r>
                      <w:r w:rsidRPr="00FA5038">
                        <w:rPr>
                          <w:b/>
                          <w:bCs/>
                        </w:rPr>
                        <w:t>Please check in with the Vendor Coordinator prior to setting up.</w:t>
                      </w:r>
                    </w:p>
                    <w:p w14:paraId="392FA8D1" w14:textId="77777777" w:rsidR="003317A9" w:rsidRPr="00FA5038" w:rsidRDefault="003317A9" w:rsidP="003317A9">
                      <w:pPr>
                        <w:ind w:left="720" w:firstLine="720"/>
                        <w:jc w:val="both"/>
                        <w:rPr>
                          <w:b/>
                          <w:bCs/>
                        </w:rPr>
                      </w:pPr>
                    </w:p>
                    <w:p w14:paraId="746C3ACE" w14:textId="77777777" w:rsidR="003317A9" w:rsidRDefault="00F9486D" w:rsidP="003317A9">
                      <w:pPr>
                        <w:spacing w:before="100"/>
                      </w:pPr>
                      <w:r>
                        <w:rPr>
                          <w:u w:val="single"/>
                        </w:rPr>
                        <w:t>Utilities:</w:t>
                      </w:r>
                      <w:r>
                        <w:tab/>
                        <w:t xml:space="preserve">Electrical outlets are </w:t>
                      </w:r>
                      <w:r>
                        <w:rPr>
                          <w:u w:val="single"/>
                        </w:rPr>
                        <w:t>NOT</w:t>
                      </w:r>
                      <w:r>
                        <w:t xml:space="preserve"> available.</w:t>
                      </w:r>
                    </w:p>
                    <w:p w14:paraId="7718EBB7" w14:textId="77777777" w:rsidR="003317A9" w:rsidRDefault="00F9486D" w:rsidP="003317A9">
                      <w:pPr>
                        <w:spacing w:before="100"/>
                      </w:pPr>
                      <w:r>
                        <w:rPr>
                          <w:u w:val="single"/>
                        </w:rPr>
                        <w:t>Hours:</w:t>
                      </w:r>
                      <w:r>
                        <w:tab/>
                      </w:r>
                      <w:r>
                        <w:tab/>
                        <w:t>Booths must remain open until 5pm. You may stay open later if you wish.</w:t>
                      </w:r>
                    </w:p>
                    <w:p w14:paraId="1217C77D" w14:textId="77777777" w:rsidR="003317A9" w:rsidRPr="0031649A" w:rsidRDefault="00F9486D" w:rsidP="003317A9">
                      <w:pPr>
                        <w:spacing w:before="100"/>
                        <w:rPr>
                          <w:szCs w:val="24"/>
                        </w:rPr>
                      </w:pPr>
                      <w:r>
                        <w:rPr>
                          <w:u w:val="single"/>
                        </w:rPr>
                        <w:t>Site:</w:t>
                      </w:r>
                      <w:r>
                        <w:tab/>
                      </w:r>
                      <w:r>
                        <w:tab/>
                        <w:t>Site sizes are approximately 10’ x 10’, larger sites can be accommodated</w:t>
                      </w:r>
                      <w:r w:rsidR="0031649A">
                        <w:t xml:space="preserve"> </w:t>
                      </w:r>
                      <w:r w:rsidR="0031649A" w:rsidRPr="0031649A">
                        <w:rPr>
                          <w:szCs w:val="24"/>
                        </w:rPr>
                        <w:t>(additional fees apply)</w:t>
                      </w:r>
                      <w:r w:rsidRPr="0031649A">
                        <w:rPr>
                          <w:szCs w:val="24"/>
                        </w:rPr>
                        <w:t>.</w:t>
                      </w:r>
                    </w:p>
                    <w:p w14:paraId="354CD190" w14:textId="77777777" w:rsidR="003317A9" w:rsidRDefault="003317A9" w:rsidP="003317A9"/>
                    <w:p w14:paraId="5F106245" w14:textId="77777777" w:rsidR="0031649A" w:rsidRDefault="00F9486D" w:rsidP="00E87AAA">
                      <w:r>
                        <w:tab/>
                        <w:t xml:space="preserve">            </w:t>
                      </w:r>
                    </w:p>
                    <w:p w14:paraId="1296CC8F" w14:textId="77777777" w:rsidR="00E87AAA" w:rsidRPr="008366DA" w:rsidRDefault="00F9486D" w:rsidP="0031649A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8366DA">
                        <w:rPr>
                          <w:b/>
                          <w:i/>
                          <w:sz w:val="28"/>
                          <w:szCs w:val="28"/>
                        </w:rPr>
                        <w:t xml:space="preserve">Please make checks payable to:  Forestville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Youth Park</w:t>
                      </w:r>
                    </w:p>
                    <w:p w14:paraId="3E32351C" w14:textId="77777777" w:rsidR="003317A9" w:rsidRDefault="00F9486D" w:rsidP="0031649A">
                      <w:pPr>
                        <w:jc w:val="center"/>
                        <w:rPr>
                          <w:i/>
                          <w:color w:val="000000"/>
                          <w:sz w:val="28"/>
                        </w:rPr>
                      </w:pPr>
                      <w:r>
                        <w:rPr>
                          <w:i/>
                          <w:color w:val="000000"/>
                          <w:sz w:val="28"/>
                        </w:rPr>
                        <w:t>Mail with signed regulation and application form to:</w:t>
                      </w:r>
                    </w:p>
                    <w:p w14:paraId="272C3EA0" w14:textId="77777777" w:rsidR="0031649A" w:rsidRDefault="00F9486D" w:rsidP="00E87AAA">
                      <w:pPr>
                        <w:rPr>
                          <w:b/>
                          <w:color w:val="000000"/>
                          <w:szCs w:val="24"/>
                        </w:rPr>
                      </w:pPr>
                      <w:r>
                        <w:rPr>
                          <w:b/>
                          <w:color w:val="000000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/>
                          <w:szCs w:val="24"/>
                        </w:rPr>
                        <w:tab/>
                      </w:r>
                    </w:p>
                    <w:p w14:paraId="676B5697" w14:textId="77777777" w:rsidR="00E87AAA" w:rsidRPr="00431A9C" w:rsidRDefault="0031649A" w:rsidP="0031649A">
                      <w:pPr>
                        <w:rPr>
                          <w:b/>
                          <w:color w:val="000000"/>
                          <w:szCs w:val="24"/>
                        </w:rPr>
                      </w:pPr>
                      <w:r>
                        <w:rPr>
                          <w:b/>
                          <w:color w:val="000000"/>
                          <w:szCs w:val="24"/>
                        </w:rPr>
                        <w:t xml:space="preserve">                                                            </w:t>
                      </w:r>
                      <w:r w:rsidR="00F9486D" w:rsidRPr="00431A9C">
                        <w:rPr>
                          <w:b/>
                          <w:color w:val="000000"/>
                          <w:szCs w:val="24"/>
                        </w:rPr>
                        <w:t xml:space="preserve">Shawn </w:t>
                      </w:r>
                      <w:proofErr w:type="spellStart"/>
                      <w:r w:rsidR="00F9486D" w:rsidRPr="00431A9C">
                        <w:rPr>
                          <w:b/>
                          <w:color w:val="000000"/>
                          <w:szCs w:val="24"/>
                        </w:rPr>
                        <w:t>Roades</w:t>
                      </w:r>
                      <w:proofErr w:type="spellEnd"/>
                    </w:p>
                    <w:p w14:paraId="1BE5D039" w14:textId="77777777" w:rsidR="00E87AAA" w:rsidRPr="00431A9C" w:rsidRDefault="00F9486D" w:rsidP="00E87AAA">
                      <w:pPr>
                        <w:ind w:left="2880" w:firstLine="720"/>
                        <w:rPr>
                          <w:b/>
                          <w:color w:val="000000"/>
                          <w:szCs w:val="24"/>
                        </w:rPr>
                      </w:pPr>
                      <w:r w:rsidRPr="00431A9C">
                        <w:rPr>
                          <w:b/>
                          <w:color w:val="000000"/>
                          <w:szCs w:val="24"/>
                        </w:rPr>
                        <w:t xml:space="preserve">Forestville </w:t>
                      </w:r>
                      <w:r>
                        <w:rPr>
                          <w:b/>
                          <w:color w:val="000000"/>
                          <w:szCs w:val="24"/>
                        </w:rPr>
                        <w:t xml:space="preserve">Youth </w:t>
                      </w:r>
                      <w:r w:rsidRPr="00431A9C">
                        <w:rPr>
                          <w:b/>
                          <w:color w:val="000000"/>
                          <w:szCs w:val="24"/>
                        </w:rPr>
                        <w:t xml:space="preserve">Park </w:t>
                      </w:r>
                    </w:p>
                    <w:p w14:paraId="5A71EDBA" w14:textId="77777777" w:rsidR="00E87AAA" w:rsidRPr="00431A9C" w:rsidRDefault="00F9486D" w:rsidP="00E87AAA">
                      <w:pPr>
                        <w:pStyle w:val="Heading2"/>
                        <w:ind w:left="2880" w:firstLine="720"/>
                        <w:jc w:val="left"/>
                        <w:rPr>
                          <w:rFonts w:ascii="Times" w:hAnsi="Times"/>
                          <w:i w:val="0"/>
                          <w:sz w:val="24"/>
                          <w:szCs w:val="24"/>
                        </w:rPr>
                      </w:pPr>
                      <w:r w:rsidRPr="00431A9C">
                        <w:rPr>
                          <w:rFonts w:ascii="Times" w:hAnsi="Times"/>
                          <w:i w:val="0"/>
                          <w:sz w:val="24"/>
                          <w:szCs w:val="24"/>
                        </w:rPr>
                        <w:t>P.O. Box 943</w:t>
                      </w:r>
                    </w:p>
                    <w:p w14:paraId="5FB9DC4C" w14:textId="77777777" w:rsidR="00E87AAA" w:rsidRPr="00431A9C" w:rsidRDefault="00F9486D" w:rsidP="00E87AAA">
                      <w:pPr>
                        <w:ind w:left="2880" w:firstLine="720"/>
                        <w:rPr>
                          <w:rFonts w:ascii="American Typewriter Light" w:hAnsi="American Typewriter Light"/>
                          <w:b/>
                          <w:color w:val="000000"/>
                          <w:szCs w:val="24"/>
                        </w:rPr>
                      </w:pPr>
                      <w:r w:rsidRPr="00431A9C">
                        <w:rPr>
                          <w:b/>
                          <w:color w:val="000000"/>
                          <w:szCs w:val="24"/>
                        </w:rPr>
                        <w:t>Forestville, CA  95436</w:t>
                      </w:r>
                    </w:p>
                    <w:p w14:paraId="784546BE" w14:textId="77777777" w:rsidR="00E87AAA" w:rsidRPr="00431A9C" w:rsidRDefault="00D35929" w:rsidP="00E87AAA">
                      <w:pPr>
                        <w:rPr>
                          <w:b/>
                          <w:color w:val="000000"/>
                          <w:szCs w:val="24"/>
                        </w:rPr>
                      </w:pPr>
                    </w:p>
                    <w:p w14:paraId="14B7DFE3" w14:textId="77777777" w:rsidR="003317A9" w:rsidRDefault="003317A9" w:rsidP="003317A9">
                      <w:pPr>
                        <w:rPr>
                          <w:rFonts w:ascii="American Typewriter Light" w:hAnsi="American Typewriter Light"/>
                          <w:color w:val="000000"/>
                          <w:sz w:val="32"/>
                        </w:rPr>
                      </w:pPr>
                    </w:p>
                    <w:p w14:paraId="6D14BA7D" w14:textId="77777777" w:rsidR="003317A9" w:rsidRDefault="003317A9"/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63247828" wp14:editId="09229038">
            <wp:simplePos x="0" y="0"/>
            <wp:positionH relativeFrom="page">
              <wp:posOffset>165735</wp:posOffset>
            </wp:positionH>
            <wp:positionV relativeFrom="page">
              <wp:posOffset>116840</wp:posOffset>
            </wp:positionV>
            <wp:extent cx="7632700" cy="9715500"/>
            <wp:effectExtent l="0" t="0" r="0" b="0"/>
            <wp:wrapThrough wrapText="bothSides">
              <wp:wrapPolygon edited="0">
                <wp:start x="0" y="0"/>
                <wp:lineTo x="0" y="21572"/>
                <wp:lineTo x="21564" y="21572"/>
                <wp:lineTo x="2156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YP Logo.jp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700" cy="971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851E7" w:rsidSect="0031649A"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DC77B" w14:textId="77777777" w:rsidR="00D35929" w:rsidRDefault="00D35929" w:rsidP="0031649A">
      <w:r>
        <w:separator/>
      </w:r>
    </w:p>
  </w:endnote>
  <w:endnote w:type="continuationSeparator" w:id="0">
    <w:p w14:paraId="7D2C6EA0" w14:textId="77777777" w:rsidR="00D35929" w:rsidRDefault="00D35929" w:rsidP="0031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merican Typewriter Light">
    <w:panose1 w:val="02090304020004020304"/>
    <w:charset w:val="00"/>
    <w:family w:val="auto"/>
    <w:pitch w:val="variable"/>
    <w:sig w:usb0="A000006F" w:usb1="00000019" w:usb2="00000000" w:usb3="00000000" w:csb0="0000011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ABC4D" w14:textId="77777777" w:rsidR="0031649A" w:rsidRDefault="0031649A" w:rsidP="0031649A">
    <w:pPr>
      <w:pStyle w:val="Footer"/>
      <w:jc w:val="center"/>
    </w:pPr>
    <w:r>
      <w:t xml:space="preserve">Forestville </w:t>
    </w:r>
    <w:proofErr w:type="spellStart"/>
    <w:r>
      <w:t>Yark</w:t>
    </w:r>
    <w:proofErr w:type="spellEnd"/>
  </w:p>
  <w:p w14:paraId="63F6BE1F" w14:textId="77777777" w:rsidR="0031649A" w:rsidRDefault="0031649A" w:rsidP="0031649A">
    <w:pPr>
      <w:pStyle w:val="Footer"/>
      <w:jc w:val="center"/>
    </w:pPr>
    <w:proofErr w:type="spellStart"/>
    <w:r>
      <w:rPr>
        <w:color w:val="0D0D0D" w:themeColor="text1" w:themeTint="F2"/>
      </w:rPr>
      <w:t>Pre</w:t>
    </w:r>
    <w:r w:rsidRPr="0031649A">
      <w:rPr>
        <w:color w:val="0D0D0D" w:themeColor="text1" w:themeTint="F2"/>
      </w:rPr>
      <w:t>O</w:t>
    </w:r>
    <w:proofErr w:type="spellEnd"/>
    <w:r>
      <w:t>. Box 943</w:t>
    </w:r>
  </w:p>
  <w:p w14:paraId="0BE897B0" w14:textId="77777777" w:rsidR="0031649A" w:rsidRDefault="0031649A" w:rsidP="0031649A">
    <w:pPr>
      <w:pStyle w:val="Footer"/>
    </w:pPr>
    <w:r>
      <w:t>Forestville, CA</w:t>
    </w:r>
    <w:r w:rsidRPr="0031649A">
      <w:t xml:space="preserve"> </w:t>
    </w:r>
    <w:r>
      <w:t xml:space="preserve">Forestville Youth Park </w:t>
    </w:r>
  </w:p>
  <w:p w14:paraId="750FE80B" w14:textId="77777777" w:rsidR="0031649A" w:rsidRDefault="0031649A" w:rsidP="0031649A">
    <w:pPr>
      <w:pStyle w:val="Footer"/>
    </w:pPr>
    <w:r>
      <w:t>P.O. Box 943</w:t>
    </w:r>
  </w:p>
  <w:p w14:paraId="7E45D52B" w14:textId="77777777" w:rsidR="0031649A" w:rsidRDefault="0031649A" w:rsidP="0031649A">
    <w:pPr>
      <w:pStyle w:val="Footer"/>
    </w:pPr>
    <w:r>
      <w:t>Forestville, CA  95436</w:t>
    </w:r>
  </w:p>
  <w:p w14:paraId="580FD778" w14:textId="77777777" w:rsidR="0031649A" w:rsidRDefault="0031649A" w:rsidP="0031649A">
    <w:pPr>
      <w:pStyle w:val="Footer"/>
      <w:tabs>
        <w:tab w:val="clear" w:pos="4320"/>
        <w:tab w:val="clear" w:pos="8640"/>
        <w:tab w:val="left" w:pos="358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2BD87" w14:textId="77777777" w:rsidR="00D35929" w:rsidRDefault="00D35929" w:rsidP="0031649A">
      <w:r>
        <w:separator/>
      </w:r>
    </w:p>
  </w:footnote>
  <w:footnote w:type="continuationSeparator" w:id="0">
    <w:p w14:paraId="35833EDA" w14:textId="77777777" w:rsidR="00D35929" w:rsidRDefault="00D35929" w:rsidP="00316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3317A9"/>
    <w:rsid w:val="00022A89"/>
    <w:rsid w:val="0031649A"/>
    <w:rsid w:val="003317A9"/>
    <w:rsid w:val="008F6D79"/>
    <w:rsid w:val="00D35929"/>
    <w:rsid w:val="00F948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C52D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7A9"/>
    <w:pPr>
      <w:spacing w:after="0"/>
    </w:pPr>
    <w:rPr>
      <w:rFonts w:ascii="Times" w:eastAsia="Times" w:hAnsi="Times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3317A9"/>
    <w:pPr>
      <w:keepNext/>
      <w:jc w:val="center"/>
      <w:outlineLvl w:val="0"/>
    </w:pPr>
    <w:rPr>
      <w:rFonts w:ascii="Times New Roman" w:eastAsia="Times New Roman" w:hAnsi="Times New Roman"/>
      <w:b/>
      <w:sz w:val="52"/>
    </w:rPr>
  </w:style>
  <w:style w:type="paragraph" w:styleId="Heading2">
    <w:name w:val="heading 2"/>
    <w:basedOn w:val="Normal"/>
    <w:next w:val="Normal"/>
    <w:link w:val="Heading2Char"/>
    <w:qFormat/>
    <w:rsid w:val="003317A9"/>
    <w:pPr>
      <w:keepNext/>
      <w:jc w:val="center"/>
      <w:outlineLvl w:val="1"/>
    </w:pPr>
    <w:rPr>
      <w:rFonts w:ascii="American Typewriter Light" w:hAnsi="American Typewriter Light"/>
      <w:b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17A9"/>
    <w:rPr>
      <w:rFonts w:ascii="Times New Roman" w:eastAsia="Times New Roman" w:hAnsi="Times New Roman" w:cs="Times New Roman"/>
      <w:b/>
      <w:sz w:val="52"/>
    </w:rPr>
  </w:style>
  <w:style w:type="character" w:customStyle="1" w:styleId="Heading2Char">
    <w:name w:val="Heading 2 Char"/>
    <w:basedOn w:val="DefaultParagraphFont"/>
    <w:link w:val="Heading2"/>
    <w:rsid w:val="003317A9"/>
    <w:rPr>
      <w:rFonts w:ascii="American Typewriter Light" w:eastAsia="Times" w:hAnsi="American Typewriter Light" w:cs="Times New Roman"/>
      <w:b/>
      <w:i/>
      <w:color w:val="000000"/>
      <w:sz w:val="28"/>
    </w:rPr>
  </w:style>
  <w:style w:type="paragraph" w:styleId="PlainText">
    <w:name w:val="Plain Text"/>
    <w:basedOn w:val="Normal"/>
    <w:link w:val="PlainTextChar"/>
    <w:rsid w:val="003317A9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3317A9"/>
    <w:rPr>
      <w:rFonts w:ascii="Courier New" w:eastAsia="Times New Roman" w:hAnsi="Courier New" w:cs="Times New Roman"/>
    </w:rPr>
  </w:style>
  <w:style w:type="paragraph" w:styleId="Header">
    <w:name w:val="header"/>
    <w:basedOn w:val="Normal"/>
    <w:link w:val="HeaderChar"/>
    <w:uiPriority w:val="99"/>
    <w:unhideWhenUsed/>
    <w:rsid w:val="003164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49A"/>
    <w:rPr>
      <w:rFonts w:ascii="Times" w:eastAsia="Times" w:hAnsi="Times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164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49A"/>
    <w:rPr>
      <w:rFonts w:ascii="Times" w:eastAsia="Times" w:hAnsi="Time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Stuple</dc:creator>
  <cp:keywords/>
  <cp:lastModifiedBy>Oren Wool</cp:lastModifiedBy>
  <cp:revision>2</cp:revision>
  <cp:lastPrinted>2015-04-01T18:24:00Z</cp:lastPrinted>
  <dcterms:created xsi:type="dcterms:W3CDTF">2016-02-16T05:11:00Z</dcterms:created>
  <dcterms:modified xsi:type="dcterms:W3CDTF">2016-02-16T05:11:00Z</dcterms:modified>
</cp:coreProperties>
</file>